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79" w:rsidRPr="001B0C7F" w:rsidRDefault="00510941" w:rsidP="00616F79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1B0C7F">
        <w:rPr>
          <w:rFonts w:ascii="Times New Roman" w:hAnsi="Times New Roman"/>
          <w:b/>
          <w:sz w:val="26"/>
          <w:szCs w:val="26"/>
        </w:rPr>
        <w:t>Информация</w:t>
      </w:r>
      <w:r w:rsidR="00616F79" w:rsidRPr="001B0C7F">
        <w:rPr>
          <w:rFonts w:ascii="Times New Roman" w:hAnsi="Times New Roman"/>
          <w:b/>
          <w:sz w:val="26"/>
          <w:szCs w:val="26"/>
        </w:rPr>
        <w:t xml:space="preserve"> о результатах контроля в сфере закупок</w:t>
      </w:r>
    </w:p>
    <w:p w:rsidR="00684B8A" w:rsidRPr="001B0C7F" w:rsidRDefault="00684B8A" w:rsidP="00255CC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6506F" w:rsidRPr="001B0C7F" w:rsidRDefault="00510941" w:rsidP="00B079D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B0C7F">
        <w:rPr>
          <w:rFonts w:ascii="Times New Roman" w:hAnsi="Times New Roman"/>
          <w:sz w:val="26"/>
          <w:szCs w:val="26"/>
        </w:rPr>
        <w:t>Ф</w:t>
      </w:r>
      <w:r w:rsidR="004E3D0E" w:rsidRPr="001B0C7F">
        <w:rPr>
          <w:rFonts w:ascii="Times New Roman" w:hAnsi="Times New Roman"/>
          <w:sz w:val="26"/>
          <w:szCs w:val="26"/>
        </w:rPr>
        <w:t>инансов</w:t>
      </w:r>
      <w:r w:rsidRPr="001B0C7F">
        <w:rPr>
          <w:rFonts w:ascii="Times New Roman" w:hAnsi="Times New Roman"/>
          <w:sz w:val="26"/>
          <w:szCs w:val="26"/>
        </w:rPr>
        <w:t>ым</w:t>
      </w:r>
      <w:r w:rsidR="004E3D0E" w:rsidRPr="001B0C7F">
        <w:rPr>
          <w:rFonts w:ascii="Times New Roman" w:hAnsi="Times New Roman"/>
          <w:sz w:val="26"/>
          <w:szCs w:val="26"/>
        </w:rPr>
        <w:t xml:space="preserve"> управлени</w:t>
      </w:r>
      <w:r w:rsidRPr="001B0C7F">
        <w:rPr>
          <w:rFonts w:ascii="Times New Roman" w:hAnsi="Times New Roman"/>
          <w:sz w:val="26"/>
          <w:szCs w:val="26"/>
        </w:rPr>
        <w:t>ем</w:t>
      </w:r>
      <w:r w:rsidR="004E3D0E" w:rsidRPr="001B0C7F">
        <w:rPr>
          <w:rFonts w:ascii="Times New Roman" w:hAnsi="Times New Roman"/>
          <w:sz w:val="26"/>
          <w:szCs w:val="26"/>
        </w:rPr>
        <w:t xml:space="preserve"> </w:t>
      </w:r>
      <w:r w:rsidRPr="001B0C7F">
        <w:rPr>
          <w:rFonts w:ascii="Times New Roman" w:hAnsi="Times New Roman"/>
          <w:sz w:val="26"/>
          <w:szCs w:val="26"/>
        </w:rPr>
        <w:t>а</w:t>
      </w:r>
      <w:r w:rsidR="004E3D0E" w:rsidRPr="001B0C7F">
        <w:rPr>
          <w:rFonts w:ascii="Times New Roman" w:hAnsi="Times New Roman"/>
          <w:sz w:val="26"/>
          <w:szCs w:val="26"/>
        </w:rPr>
        <w:t xml:space="preserve">дминистрации </w:t>
      </w:r>
      <w:r w:rsidR="00B079D2" w:rsidRPr="001B0C7F">
        <w:rPr>
          <w:rFonts w:ascii="Times New Roman" w:hAnsi="Times New Roman"/>
          <w:sz w:val="26"/>
          <w:szCs w:val="26"/>
        </w:rPr>
        <w:t>Горноуральского городского округа</w:t>
      </w:r>
      <w:r w:rsidR="004E3D0E" w:rsidRPr="001B0C7F">
        <w:rPr>
          <w:rFonts w:ascii="Times New Roman" w:hAnsi="Times New Roman"/>
          <w:sz w:val="26"/>
          <w:szCs w:val="26"/>
        </w:rPr>
        <w:t xml:space="preserve"> проведена</w:t>
      </w:r>
      <w:r w:rsidR="00542E64" w:rsidRPr="001B0C7F">
        <w:rPr>
          <w:rFonts w:ascii="Times New Roman" w:hAnsi="Times New Roman"/>
          <w:sz w:val="26"/>
          <w:szCs w:val="26"/>
        </w:rPr>
        <w:t xml:space="preserve"> плановая </w:t>
      </w:r>
      <w:r w:rsidR="004C36A9" w:rsidRPr="001B0C7F">
        <w:rPr>
          <w:rFonts w:ascii="Times New Roman" w:hAnsi="Times New Roman"/>
          <w:sz w:val="26"/>
          <w:szCs w:val="26"/>
        </w:rPr>
        <w:t xml:space="preserve">проверка </w:t>
      </w:r>
      <w:r w:rsidR="00542E64" w:rsidRPr="001B0C7F">
        <w:rPr>
          <w:rFonts w:ascii="Times New Roman" w:hAnsi="Times New Roman"/>
          <w:sz w:val="26"/>
          <w:szCs w:val="26"/>
        </w:rPr>
        <w:t xml:space="preserve">соблюдения требований законодательства о контрактной системе в рамках полномочий, установленных частью </w:t>
      </w:r>
      <w:r w:rsidR="00B079D2" w:rsidRPr="001B0C7F">
        <w:rPr>
          <w:rFonts w:ascii="Times New Roman" w:hAnsi="Times New Roman"/>
          <w:sz w:val="26"/>
          <w:szCs w:val="26"/>
        </w:rPr>
        <w:t>3</w:t>
      </w:r>
      <w:r w:rsidR="00542E64" w:rsidRPr="001B0C7F">
        <w:rPr>
          <w:rFonts w:ascii="Times New Roman" w:hAnsi="Times New Roman"/>
          <w:sz w:val="26"/>
          <w:szCs w:val="26"/>
        </w:rPr>
        <w:t xml:space="preserve"> статьи 99 Федерального закона от 05.04.2013 № 44-ФЗ в</w:t>
      </w:r>
      <w:r w:rsidR="0009674F" w:rsidRPr="001B0C7F">
        <w:rPr>
          <w:rFonts w:ascii="Times New Roman" w:hAnsi="Times New Roman"/>
          <w:sz w:val="26"/>
          <w:szCs w:val="26"/>
        </w:rPr>
        <w:t xml:space="preserve"> Муниципальном бюджетном </w:t>
      </w:r>
      <w:r w:rsidR="007A0F31" w:rsidRPr="001B0C7F">
        <w:rPr>
          <w:rFonts w:ascii="Times New Roman" w:hAnsi="Times New Roman"/>
          <w:sz w:val="26"/>
          <w:szCs w:val="26"/>
        </w:rPr>
        <w:t xml:space="preserve">учреждении </w:t>
      </w:r>
      <w:r w:rsidR="0009674F" w:rsidRPr="001B0C7F">
        <w:rPr>
          <w:rFonts w:ascii="Times New Roman" w:hAnsi="Times New Roman"/>
          <w:sz w:val="26"/>
          <w:szCs w:val="26"/>
        </w:rPr>
        <w:t xml:space="preserve">детский сад № </w:t>
      </w:r>
      <w:r w:rsidR="00B079D2" w:rsidRPr="001B0C7F">
        <w:rPr>
          <w:rFonts w:ascii="Times New Roman" w:hAnsi="Times New Roman"/>
          <w:sz w:val="26"/>
          <w:szCs w:val="26"/>
        </w:rPr>
        <w:t>1</w:t>
      </w:r>
      <w:r w:rsidR="007A0F31" w:rsidRPr="001B0C7F">
        <w:rPr>
          <w:rFonts w:ascii="Times New Roman" w:hAnsi="Times New Roman"/>
          <w:sz w:val="26"/>
          <w:szCs w:val="26"/>
        </w:rPr>
        <w:t xml:space="preserve"> за </w:t>
      </w:r>
      <w:r w:rsidR="00B079D2" w:rsidRPr="001B0C7F">
        <w:rPr>
          <w:rFonts w:ascii="Times New Roman" w:hAnsi="Times New Roman"/>
          <w:sz w:val="26"/>
          <w:szCs w:val="26"/>
        </w:rPr>
        <w:t xml:space="preserve">период с </w:t>
      </w:r>
      <w:r w:rsidR="0009674F" w:rsidRPr="001B0C7F">
        <w:rPr>
          <w:rFonts w:ascii="Times New Roman" w:hAnsi="Times New Roman"/>
          <w:sz w:val="26"/>
          <w:szCs w:val="26"/>
        </w:rPr>
        <w:t>01 января 2018 года по 01 марта</w:t>
      </w:r>
      <w:r w:rsidR="00B079D2" w:rsidRPr="001B0C7F">
        <w:rPr>
          <w:rFonts w:ascii="Times New Roman" w:hAnsi="Times New Roman"/>
          <w:sz w:val="26"/>
          <w:szCs w:val="26"/>
        </w:rPr>
        <w:t xml:space="preserve"> 2019 года</w:t>
      </w:r>
      <w:r w:rsidR="004C36A9" w:rsidRPr="001B0C7F">
        <w:rPr>
          <w:rFonts w:ascii="Times New Roman" w:hAnsi="Times New Roman"/>
          <w:sz w:val="26"/>
          <w:szCs w:val="26"/>
        </w:rPr>
        <w:t>.</w:t>
      </w:r>
    </w:p>
    <w:p w:rsidR="0009674F" w:rsidRPr="001B0C7F" w:rsidRDefault="0026506F" w:rsidP="000967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B0C7F">
        <w:rPr>
          <w:rFonts w:ascii="Times New Roman" w:hAnsi="Times New Roman"/>
          <w:sz w:val="26"/>
          <w:szCs w:val="26"/>
        </w:rPr>
        <w:tab/>
      </w:r>
      <w:r w:rsidR="00B079D2" w:rsidRPr="001B0C7F">
        <w:rPr>
          <w:rFonts w:ascii="Times New Roman" w:hAnsi="Times New Roman"/>
          <w:sz w:val="26"/>
          <w:szCs w:val="26"/>
          <w:shd w:val="clear" w:color="auto" w:fill="FFFFFF"/>
        </w:rPr>
        <w:t xml:space="preserve">При осуществлении в проверяемый период </w:t>
      </w:r>
      <w:r w:rsidR="00B079D2" w:rsidRPr="001B0C7F">
        <w:rPr>
          <w:rFonts w:ascii="Times New Roman" w:hAnsi="Times New Roman"/>
          <w:sz w:val="26"/>
          <w:szCs w:val="26"/>
        </w:rPr>
        <w:t xml:space="preserve">закупок для обеспечения нужд </w:t>
      </w:r>
      <w:r w:rsidR="0009674F" w:rsidRPr="001B0C7F">
        <w:rPr>
          <w:rFonts w:ascii="Times New Roman" w:hAnsi="Times New Roman"/>
          <w:sz w:val="26"/>
          <w:szCs w:val="26"/>
        </w:rPr>
        <w:t xml:space="preserve">МБДОУ Детский сад №1 </w:t>
      </w:r>
      <w:r w:rsidR="0009674F" w:rsidRPr="001B0C7F">
        <w:rPr>
          <w:rFonts w:ascii="Times New Roman" w:hAnsi="Times New Roman"/>
          <w:sz w:val="26"/>
          <w:szCs w:val="26"/>
          <w:shd w:val="clear" w:color="auto" w:fill="FFFFFF"/>
        </w:rPr>
        <w:t>выявлены нарушения</w:t>
      </w:r>
      <w:r w:rsidR="0009674F" w:rsidRPr="001B0C7F">
        <w:rPr>
          <w:rFonts w:ascii="Times New Roman" w:hAnsi="Times New Roman"/>
          <w:sz w:val="26"/>
          <w:szCs w:val="26"/>
        </w:rPr>
        <w:t xml:space="preserve"> законодательства Российской Федерации и иных нормативных правовых актов о контрактной системе в сфере закупок товаров, работ, услуг, в частности,</w:t>
      </w:r>
      <w:r w:rsidR="0009674F" w:rsidRPr="001B0C7F">
        <w:rPr>
          <w:rFonts w:ascii="Times New Roman" w:hAnsi="Times New Roman"/>
          <w:sz w:val="26"/>
          <w:szCs w:val="26"/>
          <w:shd w:val="clear" w:color="auto" w:fill="FFFFFF"/>
        </w:rPr>
        <w:t xml:space="preserve"> требований:</w:t>
      </w:r>
    </w:p>
    <w:p w:rsidR="0009674F" w:rsidRPr="001B0C7F" w:rsidRDefault="0009674F" w:rsidP="000967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B0C7F">
        <w:rPr>
          <w:rFonts w:ascii="Times New Roman" w:hAnsi="Times New Roman"/>
          <w:sz w:val="26"/>
          <w:szCs w:val="26"/>
        </w:rPr>
        <w:t xml:space="preserve">- </w:t>
      </w:r>
      <w:hyperlink r:id="rId5" w:history="1">
        <w:r w:rsidRPr="001B0C7F">
          <w:rPr>
            <w:rFonts w:ascii="Times New Roman" w:hAnsi="Times New Roman"/>
            <w:sz w:val="26"/>
            <w:szCs w:val="26"/>
          </w:rPr>
          <w:t>части 1 статьи 21</w:t>
        </w:r>
      </w:hyperlink>
      <w:r w:rsidRPr="001B0C7F">
        <w:rPr>
          <w:rFonts w:ascii="Times New Roman" w:hAnsi="Times New Roman"/>
          <w:sz w:val="26"/>
          <w:szCs w:val="26"/>
        </w:rPr>
        <w:t xml:space="preserve"> Закона 44-ФЗ – 16 фактов;</w:t>
      </w:r>
    </w:p>
    <w:p w:rsidR="0009674F" w:rsidRPr="001B0C7F" w:rsidRDefault="0009674F" w:rsidP="000967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B0C7F">
        <w:rPr>
          <w:rFonts w:ascii="Times New Roman" w:hAnsi="Times New Roman"/>
          <w:sz w:val="26"/>
          <w:szCs w:val="26"/>
        </w:rPr>
        <w:t>- части 1 статьи 95 Закона 44-ФЗ – 1 факт;</w:t>
      </w:r>
    </w:p>
    <w:p w:rsidR="0009674F" w:rsidRPr="001B0C7F" w:rsidRDefault="0009674F" w:rsidP="000967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B0C7F">
        <w:rPr>
          <w:rFonts w:ascii="Times New Roman" w:hAnsi="Times New Roman"/>
          <w:sz w:val="26"/>
          <w:szCs w:val="26"/>
        </w:rPr>
        <w:t>- части 3 статьи 103 Закона 44-ФЗ – 50 фактов;</w:t>
      </w:r>
    </w:p>
    <w:p w:rsidR="0009674F" w:rsidRPr="001B0C7F" w:rsidRDefault="0009674F" w:rsidP="000967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1B0C7F">
        <w:rPr>
          <w:rFonts w:ascii="Times New Roman" w:hAnsi="Times New Roman"/>
          <w:sz w:val="26"/>
          <w:szCs w:val="26"/>
        </w:rPr>
        <w:t xml:space="preserve">- части 13.1 статьи 34 Закона 44-ФЗ – </w:t>
      </w:r>
      <w:r w:rsidR="001B0C7F">
        <w:rPr>
          <w:rFonts w:ascii="Times New Roman" w:hAnsi="Times New Roman"/>
          <w:sz w:val="26"/>
          <w:szCs w:val="26"/>
        </w:rPr>
        <w:t>многочисленные факты</w:t>
      </w:r>
      <w:r w:rsidRPr="001B0C7F">
        <w:rPr>
          <w:rFonts w:ascii="Times New Roman" w:hAnsi="Times New Roman"/>
          <w:sz w:val="26"/>
          <w:szCs w:val="26"/>
        </w:rPr>
        <w:t>.</w:t>
      </w:r>
    </w:p>
    <w:p w:rsidR="0009674F" w:rsidRPr="001B0C7F" w:rsidRDefault="001B0C7F" w:rsidP="0009674F">
      <w:pPr>
        <w:pStyle w:val="10"/>
        <w:shd w:val="clear" w:color="auto" w:fill="auto"/>
        <w:tabs>
          <w:tab w:val="left" w:pos="6322"/>
          <w:tab w:val="left" w:pos="7234"/>
        </w:tabs>
        <w:spacing w:line="276" w:lineRule="auto"/>
        <w:ind w:right="40" w:firstLine="54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Принято решение в</w:t>
      </w:r>
      <w:r w:rsidR="0009674F" w:rsidRPr="001B0C7F">
        <w:rPr>
          <w:rFonts w:ascii="Times New Roman" w:eastAsia="Times New Roman" w:hAnsi="Times New Roman" w:cs="Times New Roman"/>
          <w:sz w:val="26"/>
          <w:szCs w:val="26"/>
        </w:rPr>
        <w:t>ыдать заказчику –</w:t>
      </w:r>
      <w:r w:rsidR="0009674F" w:rsidRPr="001B0C7F">
        <w:rPr>
          <w:rFonts w:ascii="Times New Roman" w:hAnsi="Times New Roman" w:cs="Times New Roman"/>
          <w:sz w:val="26"/>
          <w:szCs w:val="26"/>
        </w:rPr>
        <w:t xml:space="preserve"> </w:t>
      </w:r>
      <w:r w:rsidR="0009674F" w:rsidRPr="001B0C7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МБДОУ Детский сад №1 </w:t>
      </w:r>
      <w:r w:rsidR="0009674F" w:rsidRPr="001B0C7F">
        <w:rPr>
          <w:rFonts w:ascii="Times New Roman" w:hAnsi="Times New Roman" w:cs="Times New Roman"/>
          <w:sz w:val="26"/>
          <w:szCs w:val="26"/>
        </w:rPr>
        <w:t xml:space="preserve">по факту </w:t>
      </w:r>
      <w:proofErr w:type="gramStart"/>
      <w:r w:rsidR="0009674F" w:rsidRPr="001B0C7F">
        <w:rPr>
          <w:rFonts w:ascii="Times New Roman" w:hAnsi="Times New Roman" w:cs="Times New Roman"/>
          <w:sz w:val="26"/>
          <w:szCs w:val="26"/>
        </w:rPr>
        <w:t>проведения проверки соблюдения требований законодательства Российской Федерации</w:t>
      </w:r>
      <w:proofErr w:type="gramEnd"/>
      <w:r w:rsidR="0009674F" w:rsidRPr="001B0C7F">
        <w:rPr>
          <w:rFonts w:ascii="Times New Roman" w:hAnsi="Times New Roman" w:cs="Times New Roman"/>
          <w:sz w:val="26"/>
          <w:szCs w:val="26"/>
        </w:rPr>
        <w:t xml:space="preserve"> о контрактной системе в сфере закупок, при определении поставщика (подрядчика, исполнителя),</w:t>
      </w:r>
      <w:r w:rsidR="0009674F" w:rsidRPr="001B0C7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674F" w:rsidRPr="001B0C7F">
        <w:rPr>
          <w:rFonts w:ascii="Times New Roman" w:hAnsi="Times New Roman" w:cs="Times New Roman"/>
          <w:sz w:val="26"/>
          <w:szCs w:val="26"/>
        </w:rPr>
        <w:t>обязательное для исполнения предписание.</w:t>
      </w:r>
    </w:p>
    <w:p w:rsidR="00616F79" w:rsidRPr="001B0C7F" w:rsidRDefault="00616F79" w:rsidP="00C54E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616F79" w:rsidRPr="001B0C7F" w:rsidSect="00F75D7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C135C"/>
    <w:multiLevelType w:val="hybridMultilevel"/>
    <w:tmpl w:val="5748F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541AC"/>
    <w:multiLevelType w:val="hybridMultilevel"/>
    <w:tmpl w:val="557036EE"/>
    <w:lvl w:ilvl="0" w:tplc="D94488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stylePaneFormatFilter w:val="3F01"/>
  <w:defaultTabStop w:val="708"/>
  <w:characterSpacingControl w:val="doNotCompress"/>
  <w:compat/>
  <w:rsids>
    <w:rsidRoot w:val="0056667E"/>
    <w:rsid w:val="00006D8C"/>
    <w:rsid w:val="000178CF"/>
    <w:rsid w:val="00017A1C"/>
    <w:rsid w:val="00022E8E"/>
    <w:rsid w:val="00025A65"/>
    <w:rsid w:val="000270A3"/>
    <w:rsid w:val="00036EDE"/>
    <w:rsid w:val="00050AD2"/>
    <w:rsid w:val="00057C93"/>
    <w:rsid w:val="00064914"/>
    <w:rsid w:val="0006697F"/>
    <w:rsid w:val="000670C9"/>
    <w:rsid w:val="000738C5"/>
    <w:rsid w:val="000828C7"/>
    <w:rsid w:val="00084148"/>
    <w:rsid w:val="00094E0A"/>
    <w:rsid w:val="000953E0"/>
    <w:rsid w:val="0009674F"/>
    <w:rsid w:val="000A642B"/>
    <w:rsid w:val="000A6528"/>
    <w:rsid w:val="000B1BB7"/>
    <w:rsid w:val="000B5980"/>
    <w:rsid w:val="000C66BA"/>
    <w:rsid w:val="000D3C8C"/>
    <w:rsid w:val="000E117F"/>
    <w:rsid w:val="000E19CE"/>
    <w:rsid w:val="000E3EFA"/>
    <w:rsid w:val="000E3FAE"/>
    <w:rsid w:val="000F106C"/>
    <w:rsid w:val="000F32FB"/>
    <w:rsid w:val="0010306A"/>
    <w:rsid w:val="00105F29"/>
    <w:rsid w:val="00114F90"/>
    <w:rsid w:val="00117A1B"/>
    <w:rsid w:val="00123B9B"/>
    <w:rsid w:val="00132F5E"/>
    <w:rsid w:val="001368E2"/>
    <w:rsid w:val="00137B85"/>
    <w:rsid w:val="00141E37"/>
    <w:rsid w:val="00151053"/>
    <w:rsid w:val="00154C7E"/>
    <w:rsid w:val="00154D10"/>
    <w:rsid w:val="0015579F"/>
    <w:rsid w:val="001715C1"/>
    <w:rsid w:val="0017786F"/>
    <w:rsid w:val="00181A11"/>
    <w:rsid w:val="00190331"/>
    <w:rsid w:val="00193553"/>
    <w:rsid w:val="001B0C7F"/>
    <w:rsid w:val="001B2717"/>
    <w:rsid w:val="001B2ECB"/>
    <w:rsid w:val="001B30C6"/>
    <w:rsid w:val="001C0FFA"/>
    <w:rsid w:val="001D1390"/>
    <w:rsid w:val="001D508C"/>
    <w:rsid w:val="001E635C"/>
    <w:rsid w:val="001F0EFC"/>
    <w:rsid w:val="001F1C90"/>
    <w:rsid w:val="002118DD"/>
    <w:rsid w:val="002138F7"/>
    <w:rsid w:val="00221C60"/>
    <w:rsid w:val="0022384B"/>
    <w:rsid w:val="002259C8"/>
    <w:rsid w:val="002260F2"/>
    <w:rsid w:val="0023107B"/>
    <w:rsid w:val="00231C11"/>
    <w:rsid w:val="00232D6F"/>
    <w:rsid w:val="00232F2C"/>
    <w:rsid w:val="00234E09"/>
    <w:rsid w:val="00237479"/>
    <w:rsid w:val="002444F9"/>
    <w:rsid w:val="00247535"/>
    <w:rsid w:val="00247553"/>
    <w:rsid w:val="00254903"/>
    <w:rsid w:val="00255CCE"/>
    <w:rsid w:val="0026337D"/>
    <w:rsid w:val="0026506F"/>
    <w:rsid w:val="00265ABC"/>
    <w:rsid w:val="002668C9"/>
    <w:rsid w:val="00272DA4"/>
    <w:rsid w:val="00273B23"/>
    <w:rsid w:val="00280B77"/>
    <w:rsid w:val="00283745"/>
    <w:rsid w:val="00283B79"/>
    <w:rsid w:val="002844C3"/>
    <w:rsid w:val="002850A1"/>
    <w:rsid w:val="0029069B"/>
    <w:rsid w:val="0029750C"/>
    <w:rsid w:val="002A1BFC"/>
    <w:rsid w:val="002A3744"/>
    <w:rsid w:val="002A3ED3"/>
    <w:rsid w:val="002A40D1"/>
    <w:rsid w:val="002B3BFA"/>
    <w:rsid w:val="002B5B01"/>
    <w:rsid w:val="002B73A1"/>
    <w:rsid w:val="002C0714"/>
    <w:rsid w:val="002D43F4"/>
    <w:rsid w:val="002D6454"/>
    <w:rsid w:val="002D6F83"/>
    <w:rsid w:val="002E0F25"/>
    <w:rsid w:val="002E1C2E"/>
    <w:rsid w:val="002E7FB5"/>
    <w:rsid w:val="002F66CC"/>
    <w:rsid w:val="002F67E0"/>
    <w:rsid w:val="002F6A5C"/>
    <w:rsid w:val="00305130"/>
    <w:rsid w:val="00310042"/>
    <w:rsid w:val="00316A6A"/>
    <w:rsid w:val="003209ED"/>
    <w:rsid w:val="00324810"/>
    <w:rsid w:val="00331717"/>
    <w:rsid w:val="003340FF"/>
    <w:rsid w:val="003368A3"/>
    <w:rsid w:val="003422A4"/>
    <w:rsid w:val="00350515"/>
    <w:rsid w:val="003532A3"/>
    <w:rsid w:val="00353E6E"/>
    <w:rsid w:val="00356727"/>
    <w:rsid w:val="003613BF"/>
    <w:rsid w:val="00364592"/>
    <w:rsid w:val="00364929"/>
    <w:rsid w:val="0036610C"/>
    <w:rsid w:val="00373553"/>
    <w:rsid w:val="00376E3C"/>
    <w:rsid w:val="00377D71"/>
    <w:rsid w:val="00392335"/>
    <w:rsid w:val="00393644"/>
    <w:rsid w:val="00395AB2"/>
    <w:rsid w:val="003A5A3A"/>
    <w:rsid w:val="003A73E0"/>
    <w:rsid w:val="003A7B15"/>
    <w:rsid w:val="003B13E2"/>
    <w:rsid w:val="003C1C69"/>
    <w:rsid w:val="003C529A"/>
    <w:rsid w:val="003D206D"/>
    <w:rsid w:val="003D367C"/>
    <w:rsid w:val="003D3FE8"/>
    <w:rsid w:val="003D5D34"/>
    <w:rsid w:val="003D72F0"/>
    <w:rsid w:val="003D7DC9"/>
    <w:rsid w:val="003E3197"/>
    <w:rsid w:val="003F087A"/>
    <w:rsid w:val="003F2996"/>
    <w:rsid w:val="003F6E50"/>
    <w:rsid w:val="00412949"/>
    <w:rsid w:val="00414CC2"/>
    <w:rsid w:val="00421020"/>
    <w:rsid w:val="004216D0"/>
    <w:rsid w:val="00423787"/>
    <w:rsid w:val="004255A1"/>
    <w:rsid w:val="00432857"/>
    <w:rsid w:val="004374D3"/>
    <w:rsid w:val="00444889"/>
    <w:rsid w:val="00445829"/>
    <w:rsid w:val="00446C70"/>
    <w:rsid w:val="00453FEE"/>
    <w:rsid w:val="00462739"/>
    <w:rsid w:val="00465A15"/>
    <w:rsid w:val="0047104A"/>
    <w:rsid w:val="00477AFE"/>
    <w:rsid w:val="00480CF3"/>
    <w:rsid w:val="00490804"/>
    <w:rsid w:val="004A12EF"/>
    <w:rsid w:val="004A2939"/>
    <w:rsid w:val="004B0AF5"/>
    <w:rsid w:val="004C335E"/>
    <w:rsid w:val="004C36A9"/>
    <w:rsid w:val="004C4C4F"/>
    <w:rsid w:val="004C59BE"/>
    <w:rsid w:val="004C6910"/>
    <w:rsid w:val="004C6CFB"/>
    <w:rsid w:val="004D40AC"/>
    <w:rsid w:val="004E3D0E"/>
    <w:rsid w:val="004F1E1D"/>
    <w:rsid w:val="004F2EA3"/>
    <w:rsid w:val="00501C5E"/>
    <w:rsid w:val="00503D68"/>
    <w:rsid w:val="00504EB9"/>
    <w:rsid w:val="00506BC7"/>
    <w:rsid w:val="00510941"/>
    <w:rsid w:val="00512FB8"/>
    <w:rsid w:val="00513829"/>
    <w:rsid w:val="00515A16"/>
    <w:rsid w:val="00516262"/>
    <w:rsid w:val="00516AD9"/>
    <w:rsid w:val="0052022C"/>
    <w:rsid w:val="005234FD"/>
    <w:rsid w:val="00524C6F"/>
    <w:rsid w:val="0052704D"/>
    <w:rsid w:val="00530358"/>
    <w:rsid w:val="0054071D"/>
    <w:rsid w:val="00542E64"/>
    <w:rsid w:val="0054458E"/>
    <w:rsid w:val="00544A02"/>
    <w:rsid w:val="00552721"/>
    <w:rsid w:val="00555E0D"/>
    <w:rsid w:val="005606C5"/>
    <w:rsid w:val="00560FAD"/>
    <w:rsid w:val="0056667E"/>
    <w:rsid w:val="00566A59"/>
    <w:rsid w:val="00572C9B"/>
    <w:rsid w:val="00574640"/>
    <w:rsid w:val="00577226"/>
    <w:rsid w:val="00577357"/>
    <w:rsid w:val="00582A83"/>
    <w:rsid w:val="00590C40"/>
    <w:rsid w:val="00597FB1"/>
    <w:rsid w:val="005A0430"/>
    <w:rsid w:val="005A0A7F"/>
    <w:rsid w:val="005A220F"/>
    <w:rsid w:val="005A4F1E"/>
    <w:rsid w:val="005B059D"/>
    <w:rsid w:val="005C0E58"/>
    <w:rsid w:val="005C1CF6"/>
    <w:rsid w:val="005C4543"/>
    <w:rsid w:val="005D1DB7"/>
    <w:rsid w:val="005D481D"/>
    <w:rsid w:val="005D4AD2"/>
    <w:rsid w:val="005D6C8B"/>
    <w:rsid w:val="005E19CB"/>
    <w:rsid w:val="005E2DBF"/>
    <w:rsid w:val="005F03F4"/>
    <w:rsid w:val="005F4261"/>
    <w:rsid w:val="005F6D60"/>
    <w:rsid w:val="00605640"/>
    <w:rsid w:val="00606081"/>
    <w:rsid w:val="0060613B"/>
    <w:rsid w:val="00615832"/>
    <w:rsid w:val="00616F79"/>
    <w:rsid w:val="00622896"/>
    <w:rsid w:val="00625A35"/>
    <w:rsid w:val="00635441"/>
    <w:rsid w:val="00643F32"/>
    <w:rsid w:val="006508CD"/>
    <w:rsid w:val="00650D64"/>
    <w:rsid w:val="006512CA"/>
    <w:rsid w:val="00652D8F"/>
    <w:rsid w:val="00653EA3"/>
    <w:rsid w:val="006560B0"/>
    <w:rsid w:val="0066169B"/>
    <w:rsid w:val="00667AD8"/>
    <w:rsid w:val="006718D3"/>
    <w:rsid w:val="00677579"/>
    <w:rsid w:val="0068186D"/>
    <w:rsid w:val="00684B8A"/>
    <w:rsid w:val="0068717B"/>
    <w:rsid w:val="006A1304"/>
    <w:rsid w:val="006A4196"/>
    <w:rsid w:val="006B4D1E"/>
    <w:rsid w:val="006B5522"/>
    <w:rsid w:val="006B5EA6"/>
    <w:rsid w:val="006B647D"/>
    <w:rsid w:val="006B72AB"/>
    <w:rsid w:val="006B76BF"/>
    <w:rsid w:val="006C25CA"/>
    <w:rsid w:val="006C7A30"/>
    <w:rsid w:val="006D5103"/>
    <w:rsid w:val="006E6A4D"/>
    <w:rsid w:val="006E7384"/>
    <w:rsid w:val="006F0A9A"/>
    <w:rsid w:val="006F3B29"/>
    <w:rsid w:val="00701893"/>
    <w:rsid w:val="00716223"/>
    <w:rsid w:val="00717393"/>
    <w:rsid w:val="00732FCD"/>
    <w:rsid w:val="007342C6"/>
    <w:rsid w:val="00734587"/>
    <w:rsid w:val="00735BD4"/>
    <w:rsid w:val="007366F9"/>
    <w:rsid w:val="00737B67"/>
    <w:rsid w:val="00757AA6"/>
    <w:rsid w:val="00760407"/>
    <w:rsid w:val="00761CBF"/>
    <w:rsid w:val="007629F4"/>
    <w:rsid w:val="00764FF2"/>
    <w:rsid w:val="007658F9"/>
    <w:rsid w:val="007704B0"/>
    <w:rsid w:val="00774597"/>
    <w:rsid w:val="00784628"/>
    <w:rsid w:val="007860FC"/>
    <w:rsid w:val="007911C2"/>
    <w:rsid w:val="007A0F31"/>
    <w:rsid w:val="007A2D2A"/>
    <w:rsid w:val="007A573D"/>
    <w:rsid w:val="007A643F"/>
    <w:rsid w:val="007B2FCF"/>
    <w:rsid w:val="007B474F"/>
    <w:rsid w:val="007B60ED"/>
    <w:rsid w:val="007C18B5"/>
    <w:rsid w:val="007C6804"/>
    <w:rsid w:val="007C7F90"/>
    <w:rsid w:val="007D453D"/>
    <w:rsid w:val="007D47FC"/>
    <w:rsid w:val="007D5A98"/>
    <w:rsid w:val="007F19BF"/>
    <w:rsid w:val="007F3309"/>
    <w:rsid w:val="007F45B7"/>
    <w:rsid w:val="007F4E2B"/>
    <w:rsid w:val="008008C2"/>
    <w:rsid w:val="00801F3E"/>
    <w:rsid w:val="00802677"/>
    <w:rsid w:val="00811545"/>
    <w:rsid w:val="00812CB6"/>
    <w:rsid w:val="00814088"/>
    <w:rsid w:val="00816706"/>
    <w:rsid w:val="00816D75"/>
    <w:rsid w:val="008228D8"/>
    <w:rsid w:val="00825E3B"/>
    <w:rsid w:val="00826603"/>
    <w:rsid w:val="008266B5"/>
    <w:rsid w:val="008279D4"/>
    <w:rsid w:val="00827D31"/>
    <w:rsid w:val="00831D22"/>
    <w:rsid w:val="00831FDB"/>
    <w:rsid w:val="00836DBE"/>
    <w:rsid w:val="00840535"/>
    <w:rsid w:val="00841F0A"/>
    <w:rsid w:val="008466D4"/>
    <w:rsid w:val="00850E1F"/>
    <w:rsid w:val="00852355"/>
    <w:rsid w:val="0085270F"/>
    <w:rsid w:val="008543E0"/>
    <w:rsid w:val="00866271"/>
    <w:rsid w:val="00867923"/>
    <w:rsid w:val="008901B2"/>
    <w:rsid w:val="00890E88"/>
    <w:rsid w:val="00894130"/>
    <w:rsid w:val="0089721A"/>
    <w:rsid w:val="008A36E3"/>
    <w:rsid w:val="008A7571"/>
    <w:rsid w:val="008B2AAB"/>
    <w:rsid w:val="008B7ED7"/>
    <w:rsid w:val="008D398E"/>
    <w:rsid w:val="008E10D9"/>
    <w:rsid w:val="008E1FFE"/>
    <w:rsid w:val="008F0B50"/>
    <w:rsid w:val="008F625C"/>
    <w:rsid w:val="00902351"/>
    <w:rsid w:val="00903DBC"/>
    <w:rsid w:val="00905D0D"/>
    <w:rsid w:val="0091078B"/>
    <w:rsid w:val="00912205"/>
    <w:rsid w:val="00915D64"/>
    <w:rsid w:val="00916FE5"/>
    <w:rsid w:val="00920FB4"/>
    <w:rsid w:val="00925CBB"/>
    <w:rsid w:val="00930146"/>
    <w:rsid w:val="00935286"/>
    <w:rsid w:val="00947B8D"/>
    <w:rsid w:val="009528C0"/>
    <w:rsid w:val="00953347"/>
    <w:rsid w:val="00956764"/>
    <w:rsid w:val="00972A0F"/>
    <w:rsid w:val="00974CCB"/>
    <w:rsid w:val="00976124"/>
    <w:rsid w:val="009778A9"/>
    <w:rsid w:val="00982217"/>
    <w:rsid w:val="00985E32"/>
    <w:rsid w:val="009865F5"/>
    <w:rsid w:val="0099080D"/>
    <w:rsid w:val="0099088E"/>
    <w:rsid w:val="009970FE"/>
    <w:rsid w:val="009A33AE"/>
    <w:rsid w:val="009A7772"/>
    <w:rsid w:val="009C1969"/>
    <w:rsid w:val="009C45A8"/>
    <w:rsid w:val="009C568A"/>
    <w:rsid w:val="009E25B8"/>
    <w:rsid w:val="009E4CC4"/>
    <w:rsid w:val="009E7BD2"/>
    <w:rsid w:val="009F0D8D"/>
    <w:rsid w:val="00A00E5F"/>
    <w:rsid w:val="00A02464"/>
    <w:rsid w:val="00A02D89"/>
    <w:rsid w:val="00A045EF"/>
    <w:rsid w:val="00A04E27"/>
    <w:rsid w:val="00A10703"/>
    <w:rsid w:val="00A23531"/>
    <w:rsid w:val="00A238AB"/>
    <w:rsid w:val="00A24394"/>
    <w:rsid w:val="00A273C0"/>
    <w:rsid w:val="00A31B4B"/>
    <w:rsid w:val="00A3449F"/>
    <w:rsid w:val="00A3541D"/>
    <w:rsid w:val="00A36043"/>
    <w:rsid w:val="00A47C16"/>
    <w:rsid w:val="00A50789"/>
    <w:rsid w:val="00A72A91"/>
    <w:rsid w:val="00A819F0"/>
    <w:rsid w:val="00A9529B"/>
    <w:rsid w:val="00AA3530"/>
    <w:rsid w:val="00AA3758"/>
    <w:rsid w:val="00AA3A86"/>
    <w:rsid w:val="00AA4238"/>
    <w:rsid w:val="00AA79B8"/>
    <w:rsid w:val="00AB1D58"/>
    <w:rsid w:val="00AC0B3E"/>
    <w:rsid w:val="00AC38C4"/>
    <w:rsid w:val="00AC51D5"/>
    <w:rsid w:val="00AD076D"/>
    <w:rsid w:val="00AD1D7E"/>
    <w:rsid w:val="00AE0085"/>
    <w:rsid w:val="00AE045B"/>
    <w:rsid w:val="00AE197D"/>
    <w:rsid w:val="00AE387A"/>
    <w:rsid w:val="00AF798D"/>
    <w:rsid w:val="00B079D2"/>
    <w:rsid w:val="00B16897"/>
    <w:rsid w:val="00B17946"/>
    <w:rsid w:val="00B207C3"/>
    <w:rsid w:val="00B276CF"/>
    <w:rsid w:val="00B311A9"/>
    <w:rsid w:val="00B4043B"/>
    <w:rsid w:val="00B4449E"/>
    <w:rsid w:val="00B45E13"/>
    <w:rsid w:val="00B46134"/>
    <w:rsid w:val="00B5529C"/>
    <w:rsid w:val="00B62D39"/>
    <w:rsid w:val="00B71C81"/>
    <w:rsid w:val="00B80FF6"/>
    <w:rsid w:val="00B82DBC"/>
    <w:rsid w:val="00B84BAD"/>
    <w:rsid w:val="00B86ACA"/>
    <w:rsid w:val="00B872A4"/>
    <w:rsid w:val="00B87619"/>
    <w:rsid w:val="00BA1CBA"/>
    <w:rsid w:val="00BB1419"/>
    <w:rsid w:val="00BB70FA"/>
    <w:rsid w:val="00BC2DE8"/>
    <w:rsid w:val="00BC3C6D"/>
    <w:rsid w:val="00BE364F"/>
    <w:rsid w:val="00BE50B2"/>
    <w:rsid w:val="00BF0D8F"/>
    <w:rsid w:val="00BF1BD9"/>
    <w:rsid w:val="00C0267E"/>
    <w:rsid w:val="00C03595"/>
    <w:rsid w:val="00C04D1C"/>
    <w:rsid w:val="00C07761"/>
    <w:rsid w:val="00C160EE"/>
    <w:rsid w:val="00C21972"/>
    <w:rsid w:val="00C22B8A"/>
    <w:rsid w:val="00C2622C"/>
    <w:rsid w:val="00C26D98"/>
    <w:rsid w:val="00C30AFB"/>
    <w:rsid w:val="00C366D4"/>
    <w:rsid w:val="00C36871"/>
    <w:rsid w:val="00C36CAC"/>
    <w:rsid w:val="00C5308E"/>
    <w:rsid w:val="00C533AE"/>
    <w:rsid w:val="00C54EF4"/>
    <w:rsid w:val="00C61C41"/>
    <w:rsid w:val="00C64604"/>
    <w:rsid w:val="00C67B1A"/>
    <w:rsid w:val="00C741FC"/>
    <w:rsid w:val="00C75F91"/>
    <w:rsid w:val="00C82174"/>
    <w:rsid w:val="00C852BF"/>
    <w:rsid w:val="00C920AC"/>
    <w:rsid w:val="00C922F3"/>
    <w:rsid w:val="00C93EB7"/>
    <w:rsid w:val="00C93FB9"/>
    <w:rsid w:val="00CA24B0"/>
    <w:rsid w:val="00CB60E4"/>
    <w:rsid w:val="00CC330E"/>
    <w:rsid w:val="00CC4231"/>
    <w:rsid w:val="00CC6C85"/>
    <w:rsid w:val="00CD492B"/>
    <w:rsid w:val="00CD7152"/>
    <w:rsid w:val="00CE3F0F"/>
    <w:rsid w:val="00CE5D65"/>
    <w:rsid w:val="00CE737B"/>
    <w:rsid w:val="00CF2247"/>
    <w:rsid w:val="00CF6B8B"/>
    <w:rsid w:val="00D0422F"/>
    <w:rsid w:val="00D053C6"/>
    <w:rsid w:val="00D0574D"/>
    <w:rsid w:val="00D12372"/>
    <w:rsid w:val="00D135A8"/>
    <w:rsid w:val="00D1449E"/>
    <w:rsid w:val="00D15192"/>
    <w:rsid w:val="00D1728C"/>
    <w:rsid w:val="00D20282"/>
    <w:rsid w:val="00D25DDA"/>
    <w:rsid w:val="00D30694"/>
    <w:rsid w:val="00D30BCE"/>
    <w:rsid w:val="00D4379A"/>
    <w:rsid w:val="00D47D30"/>
    <w:rsid w:val="00D501C2"/>
    <w:rsid w:val="00D50259"/>
    <w:rsid w:val="00D509E4"/>
    <w:rsid w:val="00D52D53"/>
    <w:rsid w:val="00D62795"/>
    <w:rsid w:val="00D62A99"/>
    <w:rsid w:val="00D65524"/>
    <w:rsid w:val="00D71DB4"/>
    <w:rsid w:val="00D77C0E"/>
    <w:rsid w:val="00D81B8C"/>
    <w:rsid w:val="00D8269A"/>
    <w:rsid w:val="00D9225C"/>
    <w:rsid w:val="00D93605"/>
    <w:rsid w:val="00DA5D68"/>
    <w:rsid w:val="00DA7AC4"/>
    <w:rsid w:val="00DB3D2E"/>
    <w:rsid w:val="00DB3E1C"/>
    <w:rsid w:val="00DB753A"/>
    <w:rsid w:val="00DB7AA9"/>
    <w:rsid w:val="00DD0144"/>
    <w:rsid w:val="00DD0A84"/>
    <w:rsid w:val="00DD1411"/>
    <w:rsid w:val="00DD2F0C"/>
    <w:rsid w:val="00DD5A36"/>
    <w:rsid w:val="00DD658D"/>
    <w:rsid w:val="00DF1ADA"/>
    <w:rsid w:val="00DF3906"/>
    <w:rsid w:val="00DF563B"/>
    <w:rsid w:val="00E05EBF"/>
    <w:rsid w:val="00E069D7"/>
    <w:rsid w:val="00E1005C"/>
    <w:rsid w:val="00E144B9"/>
    <w:rsid w:val="00E16A5B"/>
    <w:rsid w:val="00E23800"/>
    <w:rsid w:val="00E27DDD"/>
    <w:rsid w:val="00E37AD8"/>
    <w:rsid w:val="00E50074"/>
    <w:rsid w:val="00E51A4E"/>
    <w:rsid w:val="00E54CD2"/>
    <w:rsid w:val="00E57F96"/>
    <w:rsid w:val="00E6070E"/>
    <w:rsid w:val="00E61DB6"/>
    <w:rsid w:val="00E63A8F"/>
    <w:rsid w:val="00E737E7"/>
    <w:rsid w:val="00E75A29"/>
    <w:rsid w:val="00E7755D"/>
    <w:rsid w:val="00E776EE"/>
    <w:rsid w:val="00E84D97"/>
    <w:rsid w:val="00E91322"/>
    <w:rsid w:val="00E91597"/>
    <w:rsid w:val="00E92FE4"/>
    <w:rsid w:val="00E93CEA"/>
    <w:rsid w:val="00E95089"/>
    <w:rsid w:val="00EB3C78"/>
    <w:rsid w:val="00EB60E3"/>
    <w:rsid w:val="00EC5F29"/>
    <w:rsid w:val="00EC65DE"/>
    <w:rsid w:val="00ED1856"/>
    <w:rsid w:val="00ED21EB"/>
    <w:rsid w:val="00ED402B"/>
    <w:rsid w:val="00ED688E"/>
    <w:rsid w:val="00EE1131"/>
    <w:rsid w:val="00EE3A84"/>
    <w:rsid w:val="00EE468A"/>
    <w:rsid w:val="00EE61C8"/>
    <w:rsid w:val="00EE7621"/>
    <w:rsid w:val="00EF15AE"/>
    <w:rsid w:val="00EF359F"/>
    <w:rsid w:val="00F05010"/>
    <w:rsid w:val="00F06F40"/>
    <w:rsid w:val="00F14042"/>
    <w:rsid w:val="00F149B6"/>
    <w:rsid w:val="00F20271"/>
    <w:rsid w:val="00F20AE1"/>
    <w:rsid w:val="00F23EBB"/>
    <w:rsid w:val="00F258BA"/>
    <w:rsid w:val="00F258F1"/>
    <w:rsid w:val="00F2601D"/>
    <w:rsid w:val="00F2620C"/>
    <w:rsid w:val="00F31A7B"/>
    <w:rsid w:val="00F33217"/>
    <w:rsid w:val="00F41148"/>
    <w:rsid w:val="00F43342"/>
    <w:rsid w:val="00F50DB0"/>
    <w:rsid w:val="00F55E0B"/>
    <w:rsid w:val="00F61F91"/>
    <w:rsid w:val="00F649D5"/>
    <w:rsid w:val="00F664AA"/>
    <w:rsid w:val="00F668A1"/>
    <w:rsid w:val="00F67EFF"/>
    <w:rsid w:val="00F74DD0"/>
    <w:rsid w:val="00F75004"/>
    <w:rsid w:val="00F75D78"/>
    <w:rsid w:val="00F77449"/>
    <w:rsid w:val="00F81174"/>
    <w:rsid w:val="00F830E7"/>
    <w:rsid w:val="00FA00A0"/>
    <w:rsid w:val="00FA247E"/>
    <w:rsid w:val="00FA2AE1"/>
    <w:rsid w:val="00FA6A3D"/>
    <w:rsid w:val="00FA7CAE"/>
    <w:rsid w:val="00FB48DE"/>
    <w:rsid w:val="00FC28F0"/>
    <w:rsid w:val="00FC390D"/>
    <w:rsid w:val="00FC4E56"/>
    <w:rsid w:val="00FD76D5"/>
    <w:rsid w:val="00FE0834"/>
    <w:rsid w:val="00FE13D9"/>
    <w:rsid w:val="00FF00E1"/>
    <w:rsid w:val="00FF1F0D"/>
    <w:rsid w:val="00FF3A2A"/>
    <w:rsid w:val="00FF5105"/>
    <w:rsid w:val="00FF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667E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5666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Знак"/>
    <w:basedOn w:val="a"/>
    <w:rsid w:val="007C18B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4458E"/>
    <w:pPr>
      <w:widowControl w:val="0"/>
      <w:ind w:firstLine="720"/>
    </w:pPr>
    <w:rPr>
      <w:rFonts w:ascii="Arial" w:hAnsi="Arial"/>
    </w:rPr>
  </w:style>
  <w:style w:type="paragraph" w:customStyle="1" w:styleId="a5">
    <w:name w:val="Знак Знак Знак"/>
    <w:basedOn w:val="a"/>
    <w:rsid w:val="00C160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 Знак1 Знак Знак Знак Знак"/>
    <w:basedOn w:val="a"/>
    <w:rsid w:val="006056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D1449E"/>
    <w:pPr>
      <w:widowControl w:val="0"/>
      <w:autoSpaceDE w:val="0"/>
      <w:autoSpaceDN w:val="0"/>
      <w:adjustRightInd w:val="0"/>
    </w:pPr>
    <w:rPr>
      <w:rFonts w:eastAsia="SimSun"/>
      <w:sz w:val="28"/>
      <w:szCs w:val="28"/>
      <w:lang w:eastAsia="zh-CN"/>
    </w:rPr>
  </w:style>
  <w:style w:type="paragraph" w:styleId="a6">
    <w:name w:val="List Paragraph"/>
    <w:basedOn w:val="a"/>
    <w:uiPriority w:val="34"/>
    <w:qFormat/>
    <w:rsid w:val="00890E88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_"/>
    <w:basedOn w:val="a0"/>
    <w:link w:val="10"/>
    <w:rsid w:val="00B079D2"/>
    <w:rPr>
      <w:rFonts w:ascii="Sylfaen" w:eastAsia="Sylfaen" w:hAnsi="Sylfaen" w:cs="Sylfae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7"/>
    <w:rsid w:val="00B079D2"/>
    <w:pPr>
      <w:shd w:val="clear" w:color="auto" w:fill="FFFFFF"/>
      <w:spacing w:after="0" w:line="470" w:lineRule="exact"/>
    </w:pPr>
    <w:rPr>
      <w:rFonts w:ascii="Sylfaen" w:eastAsia="Sylfaen" w:hAnsi="Sylfaen" w:cs="Sylfae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C2F0A09FD09CACADDE2AA61BE5B25C3BE2A3D35D732F1E031BE299D49E253274B4DF0AB1C125A8Cj2F0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 проведении настоящей проверки установлено:</vt:lpstr>
    </vt:vector>
  </TitlesOfParts>
  <Company>Финансовое управление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 проведении настоящей проверки установлено:</dc:title>
  <dc:creator>fin_upr1</dc:creator>
  <cp:lastModifiedBy>p-38</cp:lastModifiedBy>
  <cp:revision>4</cp:revision>
  <cp:lastPrinted>2019-05-07T04:23:00Z</cp:lastPrinted>
  <dcterms:created xsi:type="dcterms:W3CDTF">2019-05-07T04:53:00Z</dcterms:created>
  <dcterms:modified xsi:type="dcterms:W3CDTF">2019-05-07T05:01:00Z</dcterms:modified>
</cp:coreProperties>
</file>